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E5CB" w14:textId="3ECED259" w:rsidR="00245CB1" w:rsidRPr="000A72E0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0A72E0">
        <w:rPr>
          <w:b/>
          <w:bCs/>
          <w:sz w:val="22"/>
          <w:szCs w:val="22"/>
        </w:rPr>
        <w:t xml:space="preserve">BORDEREAU </w:t>
      </w:r>
      <w:r w:rsidRPr="00F2373A">
        <w:rPr>
          <w:b/>
          <w:bCs/>
          <w:sz w:val="22"/>
          <w:szCs w:val="22"/>
        </w:rPr>
        <w:t>D</w:t>
      </w:r>
      <w:r w:rsidR="00EA0F33" w:rsidRPr="00F2373A">
        <w:rPr>
          <w:b/>
          <w:bCs/>
          <w:sz w:val="22"/>
          <w:szCs w:val="22"/>
        </w:rPr>
        <w:t>E RENOUVELLEMENT</w:t>
      </w:r>
      <w:r w:rsidRPr="00F2373A">
        <w:rPr>
          <w:b/>
          <w:bCs/>
          <w:sz w:val="22"/>
          <w:szCs w:val="22"/>
        </w:rPr>
        <w:t xml:space="preserve"> DE</w:t>
      </w:r>
      <w:r w:rsidR="00245EF0" w:rsidRPr="00F2373A">
        <w:rPr>
          <w:b/>
          <w:bCs/>
          <w:sz w:val="22"/>
          <w:szCs w:val="22"/>
        </w:rPr>
        <w:t xml:space="preserve"> L’INSCRIPTION DE</w:t>
      </w:r>
      <w:r w:rsidRPr="00F2373A">
        <w:rPr>
          <w:b/>
          <w:bCs/>
          <w:sz w:val="22"/>
          <w:szCs w:val="22"/>
        </w:rPr>
        <w:t xml:space="preserve"> </w:t>
      </w:r>
      <w:r w:rsidR="00C33D43" w:rsidRPr="00F2373A">
        <w:rPr>
          <w:b/>
          <w:bCs/>
          <w:sz w:val="22"/>
          <w:szCs w:val="22"/>
        </w:rPr>
        <w:t>GAGE SANS DÉPOSSESSION</w:t>
      </w:r>
      <w:r w:rsidRPr="00F2373A">
        <w:rPr>
          <w:b/>
          <w:bCs/>
          <w:sz w:val="22"/>
          <w:szCs w:val="22"/>
        </w:rPr>
        <w:t xml:space="preserve"> </w:t>
      </w:r>
      <w:r w:rsidRPr="000A72E0">
        <w:rPr>
          <w:b/>
          <w:bCs/>
          <w:sz w:val="22"/>
          <w:szCs w:val="22"/>
        </w:rPr>
        <w:t>AU REGISTRE DES SÛRETÉS MOBILIÈRES</w:t>
      </w:r>
    </w:p>
    <w:p w14:paraId="681D6C5C" w14:textId="31A1A499" w:rsidR="00245CB1" w:rsidRPr="000A72E0" w:rsidRDefault="00245CB1" w:rsidP="00D36E18">
      <w:pPr>
        <w:pStyle w:val="NormalWeb"/>
        <w:spacing w:before="0" w:beforeAutospacing="0"/>
        <w:jc w:val="center"/>
        <w:rPr>
          <w:i/>
          <w:iCs/>
          <w:sz w:val="22"/>
          <w:szCs w:val="22"/>
        </w:rPr>
      </w:pPr>
      <w:r w:rsidRPr="000A72E0">
        <w:rPr>
          <w:i/>
          <w:iCs/>
          <w:sz w:val="22"/>
          <w:szCs w:val="22"/>
        </w:rPr>
        <w:t>(Articles R. 521-</w:t>
      </w:r>
      <w:r w:rsidR="00DB3E4C" w:rsidRPr="000A72E0">
        <w:rPr>
          <w:i/>
          <w:iCs/>
          <w:sz w:val="22"/>
          <w:szCs w:val="22"/>
        </w:rPr>
        <w:t>13</w:t>
      </w:r>
      <w:r w:rsidRPr="000A72E0">
        <w:rPr>
          <w:i/>
          <w:iCs/>
          <w:sz w:val="22"/>
          <w:szCs w:val="22"/>
        </w:rPr>
        <w:t xml:space="preserve"> et suivants du code de commerce)</w:t>
      </w:r>
    </w:p>
    <w:p w14:paraId="498A9F28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N° d'ordre (à compléter par le greffier) :</w:t>
      </w:r>
    </w:p>
    <w:p w14:paraId="221786B3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IDENTITÉ DU DEMANDEUR :</w:t>
      </w:r>
    </w:p>
    <w:p w14:paraId="227E16FA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Pour une personne physique :</w:t>
      </w:r>
    </w:p>
    <w:p w14:paraId="6FDCABE6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Prénoms : </w:t>
      </w:r>
    </w:p>
    <w:p w14:paraId="44634CAB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Nom de famille :</w:t>
      </w:r>
    </w:p>
    <w:p w14:paraId="63F7C386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Nom d'usage (le cas échéant) : </w:t>
      </w:r>
    </w:p>
    <w:p w14:paraId="29D2D8A8" w14:textId="3314D0E9" w:rsidR="00A35070" w:rsidRPr="00A35070" w:rsidRDefault="00A35070" w:rsidP="00A35070">
      <w:pPr>
        <w:spacing w:after="3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Adresse de l'établissement principal, à défaut, du lieu d'exercice de l'activité, ou du domicile :</w:t>
      </w:r>
    </w:p>
    <w:p w14:paraId="0DD39E06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Code postal : |__|__|__|__|__| Commune : </w:t>
      </w:r>
    </w:p>
    <w:p w14:paraId="37C179B6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Pays : </w:t>
      </w:r>
    </w:p>
    <w:p w14:paraId="7C8226E0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cas échéant, le numéro unique d'identification complété, s'il y a lieu, par la mention RCS suivie du nom de la ville où se trouve le greffe où la personne physique est immatriculée :</w:t>
      </w:r>
    </w:p>
    <w:p w14:paraId="4349F61C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|__|__|__| |__|__|__|…|__|__|__|…RCS (Ville) : </w:t>
      </w:r>
    </w:p>
    <w:p w14:paraId="61237DF8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Pour une personne morale :</w:t>
      </w:r>
    </w:p>
    <w:p w14:paraId="57B8A11F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Forme juridique : </w:t>
      </w:r>
    </w:p>
    <w:p w14:paraId="1CD01236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Dénomination sociale : </w:t>
      </w:r>
    </w:p>
    <w:p w14:paraId="18CE7415" w14:textId="75575EFB" w:rsidR="00A35070" w:rsidRPr="00A35070" w:rsidRDefault="00A35070" w:rsidP="00A35070">
      <w:pPr>
        <w:spacing w:after="3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Adresse du siège social (ou à défaut celle de l'établissement principal) :</w:t>
      </w:r>
    </w:p>
    <w:p w14:paraId="5183BF93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Code postal : |__|__|__|__|__| Commune : </w:t>
      </w:r>
    </w:p>
    <w:p w14:paraId="6FEA9AB7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Pays : </w:t>
      </w:r>
    </w:p>
    <w:p w14:paraId="280F33C2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cas échéant, le numéro unique d'identification complété, s'il y a lieu, par la mention RCS suivie du nom de la ville où se trouve le greffe où la personne morale est immatriculée :</w:t>
      </w:r>
    </w:p>
    <w:p w14:paraId="0CC72A58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|__|__|__| |__|__|__|…|__|__|__|…RCS (Ville) : </w:t>
      </w:r>
    </w:p>
    <w:p w14:paraId="2ECCEDB5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demandeur est :</w:t>
      </w:r>
    </w:p>
    <w:p w14:paraId="58161ACC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□ Le créancier</w:t>
      </w:r>
    </w:p>
    <w:p w14:paraId="033143D5" w14:textId="77777777" w:rsidR="00E9746E" w:rsidRDefault="00A35070" w:rsidP="00E9746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□ Le débiteur ou propriétaire du bien grevé s'il est différent du débiteur</w:t>
      </w:r>
    </w:p>
    <w:p w14:paraId="0682E99C" w14:textId="1403E6A6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OBJET DE LA DEMANDE :</w:t>
      </w:r>
    </w:p>
    <w:p w14:paraId="4C4470F4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Il est demandé au greffier le renouvellement de l'inscription qui a été enregistrée le :</w:t>
      </w:r>
    </w:p>
    <w:p w14:paraId="606685DB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|__|__|__|__|__|__|__|__|</w:t>
      </w:r>
    </w:p>
    <w:p w14:paraId="3C750B46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Sous le numéro :</w:t>
      </w:r>
    </w:p>
    <w:p w14:paraId="38BA8CB5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|__|__|__|__|__|__|__|__|__|__|__|__|__|__|__|__|__|__|__|__|__|__|__|__|__|__|__|</w:t>
      </w:r>
    </w:p>
    <w:p w14:paraId="7989E71A" w14:textId="77777777" w:rsidR="00A35070" w:rsidRPr="00A35070" w:rsidRDefault="00A35070" w:rsidP="00A35070">
      <w:pPr>
        <w:spacing w:before="120"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Fait </w:t>
      </w:r>
      <w:proofErr w:type="gramStart"/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à ,</w:t>
      </w:r>
      <w:proofErr w:type="gramEnd"/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le .</w:t>
      </w:r>
    </w:p>
    <w:p w14:paraId="4348154E" w14:textId="3A73C64F" w:rsidR="00A35070" w:rsidRPr="00A35070" w:rsidRDefault="00A35070" w:rsidP="00A35070">
      <w:pPr>
        <w:spacing w:after="3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Signature du demandeur :</w:t>
      </w:r>
    </w:p>
    <w:p w14:paraId="3F663CB5" w14:textId="068B93E7" w:rsidR="00A35070" w:rsidRPr="00A35070" w:rsidRDefault="00A35070" w:rsidP="00A35070">
      <w:pPr>
        <w:spacing w:after="3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Partie réservée au greffier du tribunal</w:t>
      </w:r>
    </w:p>
    <w:p w14:paraId="5A2CA780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Mention d'inscription :</w:t>
      </w:r>
    </w:p>
    <w:p w14:paraId="50750DCA" w14:textId="654C6B58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Je, soussigné,</w:t>
      </w:r>
    </w:p>
    <w:p w14:paraId="53EF428D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greffier, certifie avoir procédé au renouvellement de l'inscription</w:t>
      </w:r>
    </w:p>
    <w:p w14:paraId="7788F4FE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sous le </w:t>
      </w:r>
      <w:proofErr w:type="gramStart"/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numéro .</w:t>
      </w:r>
      <w:proofErr w:type="gramEnd"/>
    </w:p>
    <w:p w14:paraId="0F16E66F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proofErr w:type="gramStart"/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.</w:t>
      </w:r>
      <w:proofErr w:type="gramEnd"/>
    </w:p>
    <w:p w14:paraId="5B1D3E13" w14:textId="3FBEF03A" w:rsidR="000A7740" w:rsidRPr="000A72E0" w:rsidRDefault="00A35070" w:rsidP="00A35070">
      <w:pPr>
        <w:spacing w:after="60" w:line="240" w:lineRule="auto"/>
        <w:rPr>
          <w:sz w:val="20"/>
          <w:szCs w:val="20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Signature du greffier et cachet :</w:t>
      </w:r>
    </w:p>
    <w:sectPr w:rsidR="000A7740" w:rsidRPr="000A72E0" w:rsidSect="000A72E0"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B1"/>
    <w:rsid w:val="000135E0"/>
    <w:rsid w:val="00016358"/>
    <w:rsid w:val="000A72E0"/>
    <w:rsid w:val="000A7740"/>
    <w:rsid w:val="001A10CE"/>
    <w:rsid w:val="00212984"/>
    <w:rsid w:val="00220285"/>
    <w:rsid w:val="00245CB1"/>
    <w:rsid w:val="00245EF0"/>
    <w:rsid w:val="003020D3"/>
    <w:rsid w:val="00415B3F"/>
    <w:rsid w:val="004728E9"/>
    <w:rsid w:val="005F7193"/>
    <w:rsid w:val="006327ED"/>
    <w:rsid w:val="007741BE"/>
    <w:rsid w:val="00847735"/>
    <w:rsid w:val="00A35070"/>
    <w:rsid w:val="00A91F4D"/>
    <w:rsid w:val="00BD6EFA"/>
    <w:rsid w:val="00C33D43"/>
    <w:rsid w:val="00D36E18"/>
    <w:rsid w:val="00DB3E4C"/>
    <w:rsid w:val="00E508CA"/>
    <w:rsid w:val="00E9746E"/>
    <w:rsid w:val="00EA0F33"/>
    <w:rsid w:val="00F2373A"/>
    <w:rsid w:val="00F3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util36</dc:creator>
  <cp:lastModifiedBy>Maupin-Robert Angelco</cp:lastModifiedBy>
  <cp:revision>2</cp:revision>
  <dcterms:created xsi:type="dcterms:W3CDTF">2023-11-14T10:50:00Z</dcterms:created>
  <dcterms:modified xsi:type="dcterms:W3CDTF">2023-11-14T10:50:00Z</dcterms:modified>
</cp:coreProperties>
</file>